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9E21A" w14:textId="77777777" w:rsidR="00493233" w:rsidRDefault="00BC040B" w:rsidP="00BC04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Shreve Club Minutes</w:t>
      </w:r>
    </w:p>
    <w:p w14:paraId="7FC3D862" w14:textId="53F31191" w:rsidR="00BC040B" w:rsidRDefault="00671087" w:rsidP="00BC0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GA 11.9</w:t>
      </w:r>
      <w:r w:rsidR="00BC040B">
        <w:rPr>
          <w:rFonts w:ascii="Times New Roman" w:hAnsi="Times New Roman" w:cs="Times New Roman"/>
          <w:b/>
          <w:sz w:val="32"/>
          <w:szCs w:val="32"/>
        </w:rPr>
        <w:t>.15</w:t>
      </w:r>
    </w:p>
    <w:p w14:paraId="175118BF" w14:textId="77777777" w:rsidR="00BC040B" w:rsidRDefault="00BC040B" w:rsidP="00BC0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Start time: 2000 hours</w:t>
      </w:r>
    </w:p>
    <w:p w14:paraId="3C57749C" w14:textId="77777777" w:rsidR="00A46A42" w:rsidRDefault="00A46A42" w:rsidP="00BC040B">
      <w:pPr>
        <w:rPr>
          <w:rFonts w:ascii="Times New Roman" w:hAnsi="Times New Roman" w:cs="Times New Roman"/>
          <w:sz w:val="32"/>
          <w:szCs w:val="32"/>
        </w:rPr>
      </w:pPr>
    </w:p>
    <w:p w14:paraId="45F9C507" w14:textId="22802405" w:rsidR="00671087" w:rsidRDefault="00671087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Exec Board Reports: </w:t>
      </w:r>
    </w:p>
    <w:p w14:paraId="15159980" w14:textId="5A6A2BB8" w:rsidR="00671087" w:rsidRDefault="00671087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Eric- working with Video Game Committee</w:t>
      </w:r>
    </w:p>
    <w:p w14:paraId="78AE867C" w14:textId="4AD5D20D" w:rsidR="00671087" w:rsidRDefault="00671087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D-Port-  Legacy Lane Day at Mackey, pick up shirts</w:t>
      </w:r>
      <w:bookmarkStart w:id="0" w:name="_GoBack"/>
      <w:bookmarkEnd w:id="0"/>
    </w:p>
    <w:p w14:paraId="361C289B" w14:textId="065375AB" w:rsidR="00671087" w:rsidRDefault="00671087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Kristen and Tiffany- Masquerade ball was success, over 100</w:t>
      </w:r>
    </w:p>
    <w:p w14:paraId="50492E40" w14:textId="77777777" w:rsidR="00671087" w:rsidRDefault="00671087" w:rsidP="00BC040B">
      <w:pPr>
        <w:rPr>
          <w:rFonts w:ascii="Times New Roman" w:hAnsi="Times New Roman" w:cs="Times New Roman"/>
          <w:sz w:val="32"/>
          <w:szCs w:val="32"/>
        </w:rPr>
      </w:pPr>
    </w:p>
    <w:p w14:paraId="1A086CF8" w14:textId="77777777" w:rsidR="00671087" w:rsidRDefault="00671087" w:rsidP="00BC040B">
      <w:pPr>
        <w:rPr>
          <w:rFonts w:ascii="Times New Roman" w:hAnsi="Times New Roman" w:cs="Times New Roman"/>
          <w:sz w:val="32"/>
          <w:szCs w:val="32"/>
        </w:rPr>
      </w:pPr>
    </w:p>
    <w:p w14:paraId="0A57A4CE" w14:textId="57AC06D3" w:rsidR="00671087" w:rsidRDefault="00671087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Eric’s Proposal for Snacks at GA: </w:t>
      </w:r>
    </w:p>
    <w:p w14:paraId="494E309E" w14:textId="77777777" w:rsidR="00671087" w:rsidRDefault="00671087" w:rsidP="00BC040B">
      <w:pPr>
        <w:rPr>
          <w:rFonts w:ascii="Times New Roman" w:hAnsi="Times New Roman" w:cs="Times New Roman"/>
          <w:sz w:val="32"/>
          <w:szCs w:val="32"/>
        </w:rPr>
      </w:pPr>
    </w:p>
    <w:p w14:paraId="7D8EA165" w14:textId="1F0E2B64" w:rsidR="00671087" w:rsidRDefault="00671087" w:rsidP="00671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1087">
        <w:rPr>
          <w:rFonts w:ascii="Times New Roman" w:hAnsi="Times New Roman" w:cs="Times New Roman"/>
          <w:sz w:val="32"/>
          <w:szCs w:val="32"/>
        </w:rPr>
        <w:t>Multiple options for price-levels</w:t>
      </w:r>
    </w:p>
    <w:p w14:paraId="0E6FB0DA" w14:textId="51288ECD" w:rsidR="00671087" w:rsidRDefault="00671087" w:rsidP="00671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 provide range of options (catering, pretzels, pizza, etc.)</w:t>
      </w:r>
    </w:p>
    <w:p w14:paraId="6DE04E4B" w14:textId="104E73D2" w:rsidR="00671087" w:rsidRDefault="00671087" w:rsidP="00671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 possibly do this every week if wanted</w:t>
      </w:r>
    </w:p>
    <w:p w14:paraId="6F907E69" w14:textId="77777777" w:rsidR="00671087" w:rsidRDefault="00671087" w:rsidP="0067108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54E6DAB" w14:textId="20344FCD" w:rsidR="00671087" w:rsidRDefault="00671087" w:rsidP="0067108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Voting: </w:t>
      </w:r>
    </w:p>
    <w:p w14:paraId="7CD205C5" w14:textId="49686676" w:rsidR="00671087" w:rsidRDefault="00671087" w:rsidP="0067108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Think we should allocate money: 2 votes</w:t>
      </w:r>
    </w:p>
    <w:p w14:paraId="11E6416B" w14:textId="4B42CB9E" w:rsidR="00671087" w:rsidRDefault="00671087" w:rsidP="0067108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Think we should table decision: 23 votes</w:t>
      </w:r>
    </w:p>
    <w:p w14:paraId="452F865F" w14:textId="5C8A55D2" w:rsidR="00671087" w:rsidRDefault="00671087" w:rsidP="0067108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Abstain: 2 votes </w:t>
      </w:r>
    </w:p>
    <w:p w14:paraId="28F29455" w14:textId="77777777" w:rsidR="00671087" w:rsidRDefault="00671087" w:rsidP="00671087">
      <w:pPr>
        <w:rPr>
          <w:rFonts w:ascii="Times New Roman" w:hAnsi="Times New Roman" w:cs="Times New Roman"/>
          <w:sz w:val="32"/>
          <w:szCs w:val="32"/>
        </w:rPr>
      </w:pPr>
    </w:p>
    <w:p w14:paraId="72CD19A5" w14:textId="46569665" w:rsidR="00671087" w:rsidRDefault="00671087" w:rsidP="006710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Should we consider bigger events? </w:t>
      </w:r>
    </w:p>
    <w:p w14:paraId="415DCB8C" w14:textId="3B4D9458" w:rsidR="00671087" w:rsidRDefault="00671087" w:rsidP="006710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Trip on Spring Break</w:t>
      </w:r>
    </w:p>
    <w:p w14:paraId="398841B5" w14:textId="2A40DAC6" w:rsidR="00671087" w:rsidRPr="00671087" w:rsidRDefault="00671087" w:rsidP="006710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West Side Paintball </w:t>
      </w:r>
    </w:p>
    <w:p w14:paraId="1BFB3C8B" w14:textId="77777777" w:rsidR="00671087" w:rsidRDefault="00671087" w:rsidP="00671087">
      <w:pPr>
        <w:rPr>
          <w:rFonts w:ascii="Times New Roman" w:hAnsi="Times New Roman" w:cs="Times New Roman"/>
          <w:sz w:val="32"/>
          <w:szCs w:val="32"/>
        </w:rPr>
      </w:pPr>
    </w:p>
    <w:p w14:paraId="49838D35" w14:textId="420B48EF" w:rsidR="00671087" w:rsidRDefault="00671087" w:rsidP="006710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“Give a Book, Take a Book” (Informational Only) </w:t>
      </w:r>
    </w:p>
    <w:p w14:paraId="7935DE86" w14:textId="0C79C6F0" w:rsidR="00671087" w:rsidRDefault="00671087" w:rsidP="00671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Coordinating with Faculty Fellow </w:t>
      </w:r>
    </w:p>
    <w:p w14:paraId="3E34D91B" w14:textId="252A7D48" w:rsidR="00671087" w:rsidRDefault="00671087" w:rsidP="00671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Has collection of books that can get us started </w:t>
      </w:r>
    </w:p>
    <w:p w14:paraId="36D1AEC5" w14:textId="409872BD" w:rsidR="00671087" w:rsidRDefault="00671087" w:rsidP="00671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Could possible purchase books from West Lafayette Public Library </w:t>
      </w:r>
    </w:p>
    <w:p w14:paraId="6A14F218" w14:textId="33768557" w:rsidR="00671087" w:rsidRPr="00671087" w:rsidRDefault="00671087" w:rsidP="00671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 we place the shelf in the lobby? (Talk to facilities) </w:t>
      </w:r>
    </w:p>
    <w:p w14:paraId="63D28A3D" w14:textId="77777777" w:rsidR="00671087" w:rsidRDefault="00671087" w:rsidP="00BC040B">
      <w:pPr>
        <w:rPr>
          <w:rFonts w:ascii="Times New Roman" w:hAnsi="Times New Roman" w:cs="Times New Roman"/>
          <w:sz w:val="32"/>
          <w:szCs w:val="32"/>
        </w:rPr>
      </w:pPr>
    </w:p>
    <w:p w14:paraId="1D21EA9A" w14:textId="77777777" w:rsidR="0080529B" w:rsidRP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</w:p>
    <w:sectPr w:rsidR="0080529B" w:rsidRPr="0080529B" w:rsidSect="00493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E4D"/>
    <w:multiLevelType w:val="hybridMultilevel"/>
    <w:tmpl w:val="E10A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85063"/>
    <w:multiLevelType w:val="hybridMultilevel"/>
    <w:tmpl w:val="7600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27F59"/>
    <w:multiLevelType w:val="hybridMultilevel"/>
    <w:tmpl w:val="9F84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B"/>
    <w:rsid w:val="002963FC"/>
    <w:rsid w:val="00442067"/>
    <w:rsid w:val="00493233"/>
    <w:rsid w:val="00671087"/>
    <w:rsid w:val="006D7902"/>
    <w:rsid w:val="0080529B"/>
    <w:rsid w:val="009D407A"/>
    <w:rsid w:val="00A46A42"/>
    <w:rsid w:val="00AF3785"/>
    <w:rsid w:val="00BC040B"/>
    <w:rsid w:val="00C55736"/>
    <w:rsid w:val="00C92485"/>
    <w:rsid w:val="00D4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75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Culp</dc:creator>
  <cp:keywords/>
  <dc:description/>
  <cp:lastModifiedBy>Clayton Culp</cp:lastModifiedBy>
  <cp:revision>2</cp:revision>
  <cp:lastPrinted>2015-11-06T01:26:00Z</cp:lastPrinted>
  <dcterms:created xsi:type="dcterms:W3CDTF">2015-11-11T02:14:00Z</dcterms:created>
  <dcterms:modified xsi:type="dcterms:W3CDTF">2015-11-11T02:14:00Z</dcterms:modified>
</cp:coreProperties>
</file>